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3155AF" w14:paraId="598EC639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79F910" w14:textId="77777777" w:rsidR="003155AF" w:rsidRDefault="003155AF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754C178" w14:textId="77777777" w:rsidR="003155AF" w:rsidRPr="000539F3" w:rsidRDefault="000539F3" w:rsidP="00C04F5A">
            <w:pPr>
              <w:pStyle w:val="NoSpacing"/>
            </w:pPr>
            <w:r>
              <w:t>112</w:t>
            </w:r>
          </w:p>
        </w:tc>
      </w:tr>
    </w:tbl>
    <w:p w14:paraId="55576A4C" w14:textId="77777777" w:rsidR="003155AF" w:rsidRPr="00B12FB8" w:rsidRDefault="003155AF" w:rsidP="003155A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155AF" w:rsidRPr="007B6970" w14:paraId="4D9B09F5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95CD8A" w14:textId="77777777" w:rsidR="003155AF" w:rsidRPr="007B6970" w:rsidRDefault="003155AF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EFAD823" w14:textId="77777777" w:rsidR="003155AF" w:rsidRPr="000539F3" w:rsidRDefault="000539F3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2889C" w14:textId="77777777" w:rsidR="003155AF" w:rsidRPr="007B6970" w:rsidRDefault="003155AF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B7FB6F7" w14:textId="77777777" w:rsidR="003155AF" w:rsidRPr="007B6970" w:rsidRDefault="003155AF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3155AF" w:rsidRPr="007B6970" w14:paraId="19505C6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D9C8E1" w14:textId="52D1D700" w:rsidR="003155AF" w:rsidRPr="007B6970" w:rsidRDefault="003155A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FC4783" w14:textId="77777777" w:rsidR="003155AF" w:rsidRPr="007B6970" w:rsidRDefault="000539F3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3155AF" w:rsidRPr="007B6970" w14:paraId="06C6572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F4F5BE" w14:textId="57320612" w:rsidR="003155AF" w:rsidRPr="007B6970" w:rsidRDefault="003155A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844134" w14:textId="77777777" w:rsidR="003155AF" w:rsidRPr="007B6970" w:rsidRDefault="000539F3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Упоређивање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3155AF" w:rsidRPr="007B6970" w14:paraId="7BC9363E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0A8F9F" w14:textId="77777777" w:rsidR="003155AF" w:rsidRPr="007B6970" w:rsidRDefault="003155A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34846D" w14:textId="77777777" w:rsidR="003155AF" w:rsidRPr="007B6970" w:rsidRDefault="000539F3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3155AF" w:rsidRPr="00123564" w14:paraId="545E0C31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32E7E6" w14:textId="351FD009" w:rsidR="003155AF" w:rsidRPr="007B6970" w:rsidRDefault="003155A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F75AAA" w14:textId="41067B6E" w:rsidR="003155AF" w:rsidRPr="00A923B9" w:rsidRDefault="000539F3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 w:rsidRPr="00A923B9">
              <w:rPr>
                <w:lang w:val="ru-RU"/>
              </w:rPr>
              <w:t>Стицање знања о упоређивању бројева до 20 употребом одговарајућих знакова и о томе како се бројеви могу упоређивати уз помоћ бројевне праве</w:t>
            </w:r>
            <w:r w:rsidR="00123564">
              <w:rPr>
                <w:lang w:val="sr-Cyrl-RS"/>
              </w:rPr>
              <w:t>.</w:t>
            </w:r>
          </w:p>
        </w:tc>
      </w:tr>
      <w:tr w:rsidR="003155AF" w:rsidRPr="00123564" w14:paraId="0ED9925F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0684E0" w14:textId="207CA78A" w:rsidR="003155AF" w:rsidRPr="00A923B9" w:rsidRDefault="003155A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923B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923B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0244D62" w14:textId="0C813219" w:rsidR="003155AF" w:rsidRPr="007B6970" w:rsidRDefault="003155A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923B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923B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923B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B9716E" w14:textId="77777777" w:rsidR="003155AF" w:rsidRPr="007B6970" w:rsidRDefault="003155AF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4417814" w14:textId="7DEB765A" w:rsidR="000539F3" w:rsidRPr="000539F3" w:rsidRDefault="000539F3" w:rsidP="003155A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923B9">
              <w:rPr>
                <w:lang w:val="ru-RU"/>
              </w:rPr>
              <w:t>упоређује бројеве до 20, користи математичке знакове  мањи/већи и одређује најмањи и највећи број међу датим бројевима</w:t>
            </w:r>
            <w:r w:rsidR="00E85167">
              <w:rPr>
                <w:lang w:val="sr-Cyrl-RS"/>
              </w:rPr>
              <w:t>;</w:t>
            </w:r>
          </w:p>
          <w:p w14:paraId="079233CA" w14:textId="13E5487D" w:rsidR="003155AF" w:rsidRPr="007B6970" w:rsidRDefault="000539F3" w:rsidP="00E8516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923B9">
              <w:rPr>
                <w:lang w:val="ru-RU"/>
              </w:rPr>
              <w:t>примењује знања о упоређивању бројева до 20 на састављање текстуалних задатака везаних за решавање животних ситуација</w:t>
            </w:r>
            <w:r w:rsidR="00E85167" w:rsidRPr="00E85167">
              <w:rPr>
                <w:lang w:val="sr-Cyrl-RS"/>
              </w:rPr>
              <w:t>.</w:t>
            </w:r>
          </w:p>
        </w:tc>
      </w:tr>
      <w:tr w:rsidR="003155AF" w:rsidRPr="00123564" w14:paraId="6D45FCF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D0ECA6" w14:textId="77777777" w:rsidR="003155AF" w:rsidRPr="007B6970" w:rsidRDefault="003155AF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13879B" w14:textId="77777777" w:rsidR="003155AF" w:rsidRPr="00A923B9" w:rsidRDefault="000539F3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923B9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3155AF" w:rsidRPr="007B6970" w14:paraId="554A6A9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070173" w14:textId="77777777" w:rsidR="003155AF" w:rsidRPr="007B6970" w:rsidRDefault="003155AF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CF71B7" w14:textId="77777777" w:rsidR="003155AF" w:rsidRPr="007B6970" w:rsidRDefault="000539F3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5B9AF65A" w14:textId="77777777" w:rsidR="003155AF" w:rsidRDefault="003155AF" w:rsidP="003155A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85167" w:rsidRPr="007B6970" w14:paraId="374E9C71" w14:textId="77777777" w:rsidTr="0021187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D0B8CE" w14:textId="69A69163" w:rsidR="00E85167" w:rsidRPr="007B6970" w:rsidRDefault="00E85167" w:rsidP="00E8516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155AF" w:rsidRPr="007B6970" w14:paraId="51D2BD5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E9C76A" w14:textId="77777777" w:rsidR="003155AF" w:rsidRPr="007B6970" w:rsidRDefault="003155AF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941CDA" w14:textId="30A9673A" w:rsidR="003155AF" w:rsidRPr="007B6970" w:rsidRDefault="003155AF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3ADE2" w14:textId="41FF0F2A" w:rsidR="003155AF" w:rsidRPr="007B6970" w:rsidRDefault="003155AF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3155AF" w:rsidRPr="007B6970" w14:paraId="503DD845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B7D289" w14:textId="17C4D52C" w:rsidR="003155AF" w:rsidRPr="007B6970" w:rsidRDefault="003155AF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149042" w14:textId="712E2B90" w:rsidR="003155AF" w:rsidRPr="007B6970" w:rsidRDefault="003155AF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6C1BA4" w14:textId="16F0C7CF" w:rsidR="003155AF" w:rsidRPr="00A923B9" w:rsidRDefault="00A923B9" w:rsidP="00E851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</w:t>
            </w:r>
            <w:r w:rsidR="000539F3" w:rsidRPr="00A923B9">
              <w:rPr>
                <w:rFonts w:eastAsia="Times New Roman" w:cstheme="minorHAnsi"/>
                <w:lang w:val="ru-RU"/>
              </w:rPr>
              <w:t>одстиче обнављање наученог,</w:t>
            </w:r>
            <w:r w:rsidR="000539F3" w:rsidRPr="00A923B9">
              <w:rPr>
                <w:lang w:val="ru-RU"/>
              </w:rPr>
              <w:t xml:space="preserve"> организује ученичке активности</w:t>
            </w:r>
            <w:r w:rsidR="00F556A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C921B" w14:textId="2E2DFC12" w:rsidR="003155AF" w:rsidRPr="007B6970" w:rsidRDefault="00A923B9" w:rsidP="00E851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у</w:t>
            </w:r>
            <w:proofErr w:type="spellStart"/>
            <w:r w:rsidR="000539F3">
              <w:t>поређују</w:t>
            </w:r>
            <w:proofErr w:type="spellEnd"/>
            <w:r w:rsidR="000539F3">
              <w:t xml:space="preserve"> </w:t>
            </w:r>
            <w:proofErr w:type="spellStart"/>
            <w:r w:rsidR="000539F3">
              <w:t>бројеве</w:t>
            </w:r>
            <w:proofErr w:type="spellEnd"/>
            <w:r w:rsidR="000539F3">
              <w:t xml:space="preserve"> </w:t>
            </w:r>
            <w:proofErr w:type="spellStart"/>
            <w:r w:rsidR="000539F3">
              <w:t>до</w:t>
            </w:r>
            <w:proofErr w:type="spellEnd"/>
            <w:r w:rsidR="000539F3">
              <w:t xml:space="preserve"> 10</w:t>
            </w:r>
            <w:r w:rsidR="00F556A3">
              <w:rPr>
                <w:lang w:val="sr-Cyrl-RS"/>
              </w:rPr>
              <w:t>;</w:t>
            </w:r>
          </w:p>
        </w:tc>
      </w:tr>
      <w:tr w:rsidR="003155AF" w:rsidRPr="007B6970" w14:paraId="56B5C536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9EAD53" w14:textId="35CF685D" w:rsidR="003155AF" w:rsidRPr="007B6970" w:rsidRDefault="003155AF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6C3653" w14:textId="7D0EFAE6" w:rsidR="003155AF" w:rsidRPr="007B6970" w:rsidRDefault="003155AF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0D23F7" w14:textId="7D400467" w:rsidR="000539F3" w:rsidRPr="00E85167" w:rsidRDefault="000539F3" w:rsidP="000539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8516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85167" w:rsidRPr="00E85167">
              <w:rPr>
                <w:rFonts w:eastAsia="Times New Roman" w:cstheme="minorHAnsi"/>
                <w:lang w:val="ru-RU"/>
              </w:rPr>
              <w:t xml:space="preserve"> </w:t>
            </w:r>
            <w:r w:rsidRPr="00E8516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D2998C4" w14:textId="1BF5EB0A" w:rsidR="000539F3" w:rsidRPr="007B6970" w:rsidRDefault="000539F3" w:rsidP="000539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E85167">
              <w:rPr>
                <w:rFonts w:eastAsia="Times New Roman" w:cstheme="minorHAnsi"/>
                <w:lang w:val="ru-RU"/>
              </w:rPr>
              <w:t>;</w:t>
            </w:r>
          </w:p>
          <w:p w14:paraId="1FD66F79" w14:textId="66D25AA1" w:rsidR="000539F3" w:rsidRPr="007B6970" w:rsidRDefault="000539F3" w:rsidP="000539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A923B9">
              <w:rPr>
                <w:lang w:val="ru-RU"/>
              </w:rPr>
              <w:t xml:space="preserve"> прати, подстиче, усмерава</w:t>
            </w:r>
            <w:r w:rsidR="00E85167">
              <w:rPr>
                <w:lang w:val="sr-Cyrl-RS"/>
              </w:rPr>
              <w:t>;</w:t>
            </w:r>
          </w:p>
          <w:p w14:paraId="007F2763" w14:textId="44656489" w:rsidR="000539F3" w:rsidRPr="007B6970" w:rsidRDefault="00123564" w:rsidP="000539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E85167">
              <w:rPr>
                <w:lang w:val="sr-Cyrl-RS"/>
              </w:rPr>
              <w:t>п</w:t>
            </w:r>
            <w:r w:rsidR="000539F3" w:rsidRPr="00A923B9">
              <w:rPr>
                <w:lang w:val="ru-RU"/>
              </w:rPr>
              <w:t>овратну информацију на табли након сваког решеног задатка</w:t>
            </w:r>
            <w:r w:rsidR="00E85167">
              <w:rPr>
                <w:lang w:val="sr-Cyrl-RS"/>
              </w:rPr>
              <w:t>;</w:t>
            </w:r>
          </w:p>
          <w:p w14:paraId="2916BDCF" w14:textId="4F3547E0" w:rsidR="000539F3" w:rsidRPr="007B6970" w:rsidRDefault="000539F3" w:rsidP="000539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r w:rsidR="00E85167">
              <w:rPr>
                <w:rFonts w:eastAsia="Times New Roman" w:cstheme="minorHAnsi"/>
                <w:lang w:val="ru-RU"/>
              </w:rPr>
              <w:t>;</w:t>
            </w:r>
          </w:p>
          <w:p w14:paraId="18A3FB85" w14:textId="2C427B34" w:rsidR="003155AF" w:rsidRPr="007B6970" w:rsidRDefault="000539F3" w:rsidP="00E8516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923B9">
              <w:rPr>
                <w:lang w:val="ru-RU"/>
              </w:rPr>
              <w:t>организује ученичке активности у пару</w:t>
            </w:r>
            <w:bookmarkEnd w:id="1"/>
            <w:r w:rsidR="00F556A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F4E279" w14:textId="3A80C9EF" w:rsidR="000539F3" w:rsidRPr="007B6970" w:rsidRDefault="000539F3" w:rsidP="000539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E85167">
              <w:rPr>
                <w:lang w:val="sr-Cyrl-RS"/>
              </w:rPr>
              <w:t>;</w:t>
            </w:r>
          </w:p>
          <w:p w14:paraId="7EA12EE5" w14:textId="3167695A" w:rsidR="000539F3" w:rsidRPr="007B6970" w:rsidRDefault="000539F3" w:rsidP="000539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питања,</w:t>
            </w:r>
            <w:r w:rsidRPr="00A923B9">
              <w:rPr>
                <w:lang w:val="ru-RU"/>
              </w:rPr>
              <w:t xml:space="preserve"> закључују,</w:t>
            </w:r>
            <w:r w:rsidR="00E85167">
              <w:rPr>
                <w:lang w:val="sr-Cyrl-RS"/>
              </w:rPr>
              <w:t xml:space="preserve"> </w:t>
            </w:r>
            <w:r w:rsidRPr="00A923B9">
              <w:rPr>
                <w:lang w:val="ru-RU"/>
              </w:rPr>
              <w:t>вежбају читање низа бројева друге десетице у оба смера</w:t>
            </w:r>
            <w:r w:rsidR="00E85167">
              <w:rPr>
                <w:lang w:val="sr-Cyrl-RS"/>
              </w:rPr>
              <w:t>;</w:t>
            </w:r>
          </w:p>
          <w:p w14:paraId="0890F976" w14:textId="6741679A" w:rsidR="000539F3" w:rsidRPr="007B6970" w:rsidRDefault="000539F3" w:rsidP="000539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E85167">
              <w:rPr>
                <w:rFonts w:eastAsia="Times New Roman" w:cstheme="minorHAnsi"/>
                <w:lang w:val="ru-RU"/>
              </w:rPr>
              <w:t>;</w:t>
            </w:r>
          </w:p>
          <w:p w14:paraId="3CBED77E" w14:textId="53306AD7" w:rsidR="000539F3" w:rsidRPr="007B6970" w:rsidRDefault="000539F3" w:rsidP="000539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E85167">
              <w:rPr>
                <w:rFonts w:eastAsia="Times New Roman" w:cstheme="minorHAnsi"/>
                <w:lang w:val="ru-RU"/>
              </w:rPr>
              <w:t>;</w:t>
            </w:r>
          </w:p>
          <w:p w14:paraId="005DDC63" w14:textId="77777777" w:rsidR="000539F3" w:rsidRDefault="000539F3" w:rsidP="000539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D678068" w14:textId="6BF188D9" w:rsidR="003155AF" w:rsidRPr="007B6970" w:rsidRDefault="000539F3" w:rsidP="00E8516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85167">
              <w:rPr>
                <w:rFonts w:eastAsia="Times New Roman" w:cstheme="minorHAnsi"/>
                <w:lang w:val="ru-RU"/>
              </w:rPr>
              <w:t>решавају задатке према улогама</w:t>
            </w:r>
            <w:r w:rsidR="00F556A3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3155AF" w:rsidRPr="007B6970" w14:paraId="639A9672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5B81A3" w14:textId="66AF6947" w:rsidR="003155AF" w:rsidRPr="007B6970" w:rsidRDefault="003155AF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F88F599" w14:textId="0FE71619" w:rsidR="003155AF" w:rsidRPr="007B6970" w:rsidRDefault="003155AF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42CEF0" w14:textId="6A605FAA" w:rsidR="003155AF" w:rsidRPr="007B6970" w:rsidRDefault="000539F3" w:rsidP="003155A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 w:rsidR="00E85167">
              <w:rPr>
                <w:lang w:val="sr-Cyrl-RS"/>
              </w:rPr>
              <w:t>;</w:t>
            </w:r>
          </w:p>
          <w:p w14:paraId="0802C75B" w14:textId="453D4F8D" w:rsidR="003155AF" w:rsidRPr="007B6970" w:rsidRDefault="00E85167" w:rsidP="00E8516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85167">
              <w:rPr>
                <w:rFonts w:cstheme="minorHAnsi"/>
                <w:lang w:val="ru-RU"/>
              </w:rPr>
              <w:t>з</w:t>
            </w:r>
            <w:r w:rsidR="000539F3" w:rsidRPr="00E85167">
              <w:rPr>
                <w:rFonts w:cstheme="minorHAnsi"/>
                <w:lang w:val="ru-RU"/>
              </w:rPr>
              <w:t>адаје домаћи задатак, даје упутства</w:t>
            </w:r>
            <w:r w:rsidRPr="00E85167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693F8" w14:textId="0387101C" w:rsidR="003155AF" w:rsidRPr="007B6970" w:rsidRDefault="000539F3" w:rsidP="003155A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923B9">
              <w:rPr>
                <w:lang w:val="ru-RU"/>
              </w:rPr>
              <w:t>састављају текстове задатака према захтевима наставника</w:t>
            </w:r>
            <w:r w:rsidR="00123564">
              <w:rPr>
                <w:lang w:val="ru-RU"/>
              </w:rPr>
              <w:t>;</w:t>
            </w:r>
          </w:p>
          <w:p w14:paraId="2D59A84E" w14:textId="4B3AA2AD" w:rsidR="003155AF" w:rsidRPr="007B6970" w:rsidRDefault="00F556A3" w:rsidP="00F556A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0539F3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3155AF" w:rsidRPr="00123564" w14:paraId="31AFA772" w14:textId="77777777" w:rsidTr="00F556A3">
        <w:trPr>
          <w:trHeight w:val="979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8A72A6" w14:textId="7266A687" w:rsidR="003155AF" w:rsidRPr="007B6970" w:rsidRDefault="003155A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65D1EFA" w14:textId="670F6BCC" w:rsidR="003155AF" w:rsidRPr="007B6970" w:rsidRDefault="003155AF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E851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293A54" w14:textId="1EEDD09A" w:rsidR="003155AF" w:rsidRPr="007B6970" w:rsidRDefault="000539F3" w:rsidP="00E8516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923B9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3155AF" w:rsidRPr="007B6970" w14:paraId="7088D11D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B78EDD" w14:textId="77777777" w:rsidR="003155AF" w:rsidRPr="007B6970" w:rsidRDefault="003155AF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EF094F2" w14:textId="77777777" w:rsidR="003155AF" w:rsidRPr="007B6970" w:rsidRDefault="003155AF" w:rsidP="003155A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E8EC787" w14:textId="77777777" w:rsidR="003155AF" w:rsidRPr="007B6970" w:rsidRDefault="003155AF" w:rsidP="003155A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689680D" w14:textId="77777777" w:rsidR="003155AF" w:rsidRPr="007B6970" w:rsidRDefault="003155AF" w:rsidP="003155A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6984AE" w14:textId="77777777" w:rsidR="003155AF" w:rsidRPr="007B6970" w:rsidRDefault="003155AF" w:rsidP="003155A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B13C566" w14:textId="77777777" w:rsidR="003155AF" w:rsidRPr="007B6970" w:rsidRDefault="003155AF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5044F526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DC82B" w14:textId="77777777" w:rsidR="00DE2493" w:rsidRDefault="00DE2493" w:rsidP="00E85167">
      <w:pPr>
        <w:spacing w:after="0" w:line="240" w:lineRule="auto"/>
      </w:pPr>
      <w:r>
        <w:separator/>
      </w:r>
    </w:p>
  </w:endnote>
  <w:endnote w:type="continuationSeparator" w:id="0">
    <w:p w14:paraId="3F09D744" w14:textId="77777777" w:rsidR="00DE2493" w:rsidRDefault="00DE2493" w:rsidP="00E8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064845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653647" w14:textId="78490853" w:rsidR="00E85167" w:rsidRDefault="00E851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112</w:t>
        </w:r>
      </w:p>
    </w:sdtContent>
  </w:sdt>
  <w:p w14:paraId="32811142" w14:textId="77777777" w:rsidR="00E85167" w:rsidRDefault="00E85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632CC" w14:textId="77777777" w:rsidR="00DE2493" w:rsidRDefault="00DE2493" w:rsidP="00E85167">
      <w:pPr>
        <w:spacing w:after="0" w:line="240" w:lineRule="auto"/>
      </w:pPr>
      <w:r>
        <w:separator/>
      </w:r>
    </w:p>
  </w:footnote>
  <w:footnote w:type="continuationSeparator" w:id="0">
    <w:p w14:paraId="027B59E8" w14:textId="77777777" w:rsidR="00DE2493" w:rsidRDefault="00DE2493" w:rsidP="00E85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AF"/>
    <w:rsid w:val="000539F3"/>
    <w:rsid w:val="000D2F9D"/>
    <w:rsid w:val="00123564"/>
    <w:rsid w:val="001600C9"/>
    <w:rsid w:val="003155AF"/>
    <w:rsid w:val="003C276B"/>
    <w:rsid w:val="008733AC"/>
    <w:rsid w:val="00A923B9"/>
    <w:rsid w:val="00C86D20"/>
    <w:rsid w:val="00D83873"/>
    <w:rsid w:val="00DE2493"/>
    <w:rsid w:val="00E85167"/>
    <w:rsid w:val="00EE3C33"/>
    <w:rsid w:val="00F5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74A96"/>
  <w15:docId w15:val="{0CF31438-65A2-4F79-9C57-F74D4FBD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5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55AF"/>
    <w:pPr>
      <w:ind w:left="720"/>
      <w:contextualSpacing/>
    </w:pPr>
  </w:style>
  <w:style w:type="table" w:styleId="TableGrid">
    <w:name w:val="Table Grid"/>
    <w:basedOn w:val="TableNormal"/>
    <w:uiPriority w:val="59"/>
    <w:rsid w:val="00315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155A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851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167"/>
  </w:style>
  <w:style w:type="paragraph" w:styleId="Footer">
    <w:name w:val="footer"/>
    <w:basedOn w:val="Normal"/>
    <w:link w:val="FooterChar"/>
    <w:uiPriority w:val="99"/>
    <w:unhideWhenUsed/>
    <w:rsid w:val="00E851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167"/>
  </w:style>
  <w:style w:type="paragraph" w:styleId="BalloonText">
    <w:name w:val="Balloon Text"/>
    <w:basedOn w:val="Normal"/>
    <w:link w:val="BalloonTextChar"/>
    <w:uiPriority w:val="99"/>
    <w:semiHidden/>
    <w:unhideWhenUsed/>
    <w:rsid w:val="00123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5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311</Words>
  <Characters>1856</Characters>
  <Application>Microsoft Office Word</Application>
  <DocSecurity>0</DocSecurity>
  <Lines>81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2019-07-04T09:32:00Z</dcterms:created>
  <dcterms:modified xsi:type="dcterms:W3CDTF">2019-07-11T09:40:00Z</dcterms:modified>
</cp:coreProperties>
</file>